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A9F6" w14:textId="77777777" w:rsidR="00445E79" w:rsidRDefault="00445E79" w:rsidP="00445E79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</w:rPr>
          <w:alias w:val="data"/>
          <w:tag w:val="wpisz datę"/>
          <w:id w:val="969484581"/>
          <w:placeholder>
            <w:docPart w:val="DefaultPlaceholder_-1854013440"/>
          </w:placeholder>
        </w:sdtPr>
        <w:sdtEndPr>
          <w:rPr>
            <w:rStyle w:val="normaltextrun"/>
          </w:rPr>
        </w:sdtEndPr>
        <w:sdtContent>
          <w:r w:rsidR="005B496A">
            <w:rPr>
              <w:rStyle w:val="spellingerror"/>
              <w:rFonts w:ascii="Calibri Light" w:eastAsia="Calibri Light" w:hAnsi="Calibri Light" w:cs="Calibri Light"/>
              <w:sz w:val="22"/>
              <w:szCs w:val="22"/>
            </w:rPr>
            <w:t xml:space="preserve">Wpisz </w:t>
          </w:r>
          <w:r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dat</w:t>
          </w:r>
          <w:r w:rsidR="005B496A"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71E6AF65" w14:textId="77777777" w:rsidR="00445E79" w:rsidRDefault="00000000" w:rsidP="00445E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Wnioskodawcy"/>
          <w:tag w:val="imię i nazwisko Wnioskodawcy"/>
          <w:id w:val="1774672130"/>
          <w:placeholder>
            <w:docPart w:val="DefaultPlaceholder_-1854013440"/>
          </w:placeholder>
        </w:sdtPr>
        <w:sdtContent>
          <w:r w:rsidR="005B496A"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wpisz i</w:t>
          </w:r>
          <w:r w:rsidR="00445E79"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 xml:space="preserve">mię </w:t>
          </w:r>
          <w:r w:rsidR="002B263B"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i nazwisko</w:t>
          </w:r>
        </w:sdtContent>
      </w:sdt>
      <w:r w:rsidR="00445E79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445E79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E7BEAA2" w14:textId="77777777" w:rsidR="00445E79" w:rsidRDefault="00445E79" w:rsidP="00445E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F107E50" w14:textId="77777777" w:rsidR="00445E79" w:rsidRDefault="00000000" w:rsidP="00445E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numer albumu"/>
          <w:tag w:val="numer albumu"/>
          <w:id w:val="49889884"/>
          <w:placeholder>
            <w:docPart w:val="DefaultPlaceholder_-1854013440"/>
          </w:placeholder>
        </w:sdtPr>
        <w:sdtContent>
          <w:r w:rsidR="005B496A"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 xml:space="preserve">wpisz </w:t>
          </w:r>
          <w:r w:rsidR="00445E79"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numer albumu</w:t>
          </w:r>
        </w:sdtContent>
      </w:sdt>
      <w:r w:rsidR="00445E79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445E79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  <w:r w:rsidR="00445E79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63E4A9CD" w14:textId="77777777" w:rsidR="00445E79" w:rsidRDefault="00445E79" w:rsidP="00445E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616AAE5" w14:textId="77777777" w:rsidR="00445E79" w:rsidRPr="00DC6D8C" w:rsidRDefault="00000000" w:rsidP="00445E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2"/>
          <w:szCs w:val="22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rok studiów i nazwę kierunku, który studiujesz"/>
          <w:tag w:val="rok studiów i nazwę kierunku, który studiujesz"/>
          <w:id w:val="1189184447"/>
          <w:placeholder>
            <w:docPart w:val="DefaultPlaceholder_-1854013440"/>
          </w:placeholder>
        </w:sdtPr>
        <w:sdtContent>
          <w:r w:rsidR="005B496A"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wpisz rok studiów, kierunek</w:t>
          </w:r>
        </w:sdtContent>
      </w:sdt>
      <w:r w:rsidR="00445E79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445E79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F6584BE" w14:textId="77777777" w:rsidR="00445E79" w:rsidRDefault="00445E79" w:rsidP="00445E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9CEE6B1" w14:textId="77777777" w:rsidR="00445E79" w:rsidRDefault="00000000" w:rsidP="00445E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="Calibri Light" w:eastAsia="Calibri Light" w:hAnsi="Calibri Light" w:cs="Calibri Light"/>
          <w:sz w:val="22"/>
          <w:szCs w:val="22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-1638795329"/>
          <w:placeholder>
            <w:docPart w:val="DefaultPlaceholder_-1854013440"/>
          </w:placeholder>
        </w:sdtPr>
        <w:sdtContent>
          <w:r w:rsidR="005B496A"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wpisz adres do korespondencji</w:t>
          </w:r>
        </w:sdtContent>
      </w:sdt>
      <w:r w:rsidR="00445E79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445E79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72A6659" w14:textId="77777777" w:rsidR="005B496A" w:rsidRDefault="005B496A" w:rsidP="00445E79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telefonu i adres e-mail"/>
        <w:tag w:val="numer telefonu i adres e-mail"/>
        <w:id w:val="-969825383"/>
        <w:placeholder>
          <w:docPart w:val="DefaultPlaceholder_-1854013440"/>
        </w:placeholder>
      </w:sdtPr>
      <w:sdtContent>
        <w:p w14:paraId="5BABC426" w14:textId="77777777" w:rsidR="00445E79" w:rsidRDefault="005B496A" w:rsidP="00445E79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wpisz numer telefonu i adres e-mail</w:t>
          </w:r>
        </w:p>
      </w:sdtContent>
    </w:sdt>
    <w:p w14:paraId="7C0A6D2B" w14:textId="77777777" w:rsidR="00445E79" w:rsidRDefault="00445E79" w:rsidP="00445E79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tytuły naukowe, imię i nazwisko dziekana"/>
        <w:tag w:val="tytuły naukowe, imię i nazwisko dziekana"/>
        <w:id w:val="296119217"/>
        <w:placeholder>
          <w:docPart w:val="DefaultPlaceholder_-1854013440"/>
        </w:placeholder>
      </w:sdtPr>
      <w:sdtContent>
        <w:p w14:paraId="26F65E43" w14:textId="77777777" w:rsidR="00445E79" w:rsidRDefault="005B496A" w:rsidP="00445E79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wpisz tytuły naukowe, imię i nazwisko dziekana</w:t>
          </w:r>
        </w:p>
      </w:sdtContent>
    </w:sdt>
    <w:p w14:paraId="708FDC87" w14:textId="77777777" w:rsidR="00445E79" w:rsidRDefault="00445E79" w:rsidP="00445E79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wydział"/>
          <w:tag w:val="wydział"/>
          <w:id w:val="-1250801041"/>
          <w:placeholder>
            <w:docPart w:val="DefaultPlaceholder_-1854013440"/>
          </w:placeholder>
        </w:sdtPr>
        <w:sdtEndPr>
          <w:rPr>
            <w:rStyle w:val="normaltextrun"/>
            <w:b w:val="0"/>
            <w:bCs w:val="0"/>
          </w:rPr>
        </w:sdtEndPr>
        <w:sdtContent>
          <w:r w:rsidR="005B496A">
            <w:rPr>
              <w:rStyle w:val="normaltextrun"/>
              <w:rFonts w:ascii="Calibri Light" w:eastAsia="Calibri Light" w:hAnsi="Calibri Light" w:cs="Calibri Light"/>
              <w:sz w:val="22"/>
              <w:szCs w:val="22"/>
            </w:rPr>
            <w:t>wpisz nazwę wydziału</w:t>
          </w:r>
        </w:sdtContent>
      </w:sdt>
    </w:p>
    <w:p w14:paraId="0A37501D" w14:textId="77777777" w:rsidR="00445E79" w:rsidRDefault="00445E79" w:rsidP="00445E7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5DAB6C7B" w14:textId="77777777" w:rsidR="005B496A" w:rsidRDefault="005B496A" w:rsidP="00445E7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5BF42B79" w14:textId="09106FB7" w:rsidR="00445E79" w:rsidRDefault="00445E79" w:rsidP="1DA0AF3B">
      <w:pPr>
        <w:spacing w:after="0" w:line="240" w:lineRule="auto"/>
        <w:jc w:val="center"/>
        <w:rPr>
          <w:rStyle w:val="normaltextrun"/>
          <w:rFonts w:ascii="Calibri Light" w:hAnsi="Calibri Light" w:cs="Calibri Light"/>
          <w:b/>
          <w:bCs/>
          <w:color w:val="000000" w:themeColor="text1"/>
        </w:rPr>
      </w:pPr>
      <w:proofErr w:type="spellStart"/>
      <w:r w:rsidRPr="6D7C2D79">
        <w:rPr>
          <w:rStyle w:val="eop"/>
          <w:rFonts w:ascii="Calibri Light" w:eastAsia="Calibri Light" w:hAnsi="Calibri Light" w:cs="Calibri Light"/>
          <w:b/>
          <w:bCs/>
        </w:rPr>
        <w:t>PODANIE</w:t>
      </w:r>
      <w:r w:rsidRPr="1DA0AF3B">
        <w:rPr>
          <w:rStyle w:val="normaltextrun"/>
          <w:rFonts w:ascii="Calibri Light" w:hAnsi="Calibri Light" w:cs="Calibri Light"/>
          <w:b/>
          <w:bCs/>
          <w:color w:val="000000" w:themeColor="text1"/>
        </w:rPr>
        <w:t>w</w:t>
      </w:r>
      <w:proofErr w:type="spellEnd"/>
      <w:r w:rsidRPr="1DA0AF3B">
        <w:rPr>
          <w:rStyle w:val="normaltextrun"/>
          <w:rFonts w:ascii="Calibri Light" w:hAnsi="Calibri Light" w:cs="Calibri Light"/>
          <w:b/>
          <w:bCs/>
          <w:color w:val="000000" w:themeColor="text1"/>
        </w:rPr>
        <w:t xml:space="preserve"> sprawie zmiany kierunku studiów w ramach Uniwersytetu Jagiellońskiego</w:t>
      </w:r>
    </w:p>
    <w:p w14:paraId="09AF38FC" w14:textId="77777777" w:rsidR="00445E79" w:rsidRDefault="00445E79" w:rsidP="00445E79">
      <w:pPr>
        <w:pStyle w:val="paragraph"/>
        <w:spacing w:before="0" w:beforeAutospacing="0" w:after="0" w:afterAutospacing="0" w:line="312" w:lineRule="auto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3C17991" w14:textId="17FA2049" w:rsidR="00FD4DE8" w:rsidRDefault="00445E79" w:rsidP="6D7C2D7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1DA0AF3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Zwracam się z uprzejmą prośbą o przeniesienie na</w:t>
      </w:r>
      <w:r w:rsidR="00FD4DE8" w:rsidRPr="1DA0AF3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:</w:t>
      </w:r>
      <w:r w:rsidRPr="1DA0AF3B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4B8501E8" w14:textId="77777777" w:rsidR="00FD4DE8" w:rsidRDefault="00000000" w:rsidP="00445E7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wybierz właściwe"/>
          <w:tag w:val="wybierz właściwe"/>
          <w:id w:val="-83613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DE8">
            <w:rPr>
              <w:rStyle w:val="normaltextrun"/>
              <w:rFonts w:ascii="MS Gothic" w:eastAsia="MS Gothic" w:hAnsi="MS Gothic" w:cs="Calibri Light" w:hint="eastAsia"/>
              <w:color w:val="000000"/>
              <w:sz w:val="22"/>
              <w:szCs w:val="22"/>
            </w:rPr>
            <w:t>☐</w:t>
          </w:r>
        </w:sdtContent>
      </w:sdt>
      <w:r w:rsidR="00FD4DE8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stacjonarne</w:t>
      </w:r>
    </w:p>
    <w:p w14:paraId="1A70F70C" w14:textId="77777777" w:rsidR="00FD4DE8" w:rsidRDefault="00000000" w:rsidP="00445E7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wybierz właściwe"/>
          <w:tag w:val="wybierz właściwe"/>
          <w:id w:val="-175280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DE8">
            <w:rPr>
              <w:rStyle w:val="normaltextrun"/>
              <w:rFonts w:ascii="MS Gothic" w:eastAsia="MS Gothic" w:hAnsi="MS Gothic" w:cs="Calibri Light" w:hint="eastAsia"/>
              <w:color w:val="000000"/>
              <w:sz w:val="22"/>
              <w:szCs w:val="22"/>
            </w:rPr>
            <w:t>☐</w:t>
          </w:r>
        </w:sdtContent>
      </w:sdt>
      <w:r w:rsidR="00445E7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niestacjonarne </w:t>
      </w:r>
    </w:p>
    <w:p w14:paraId="3D31AB9B" w14:textId="77777777" w:rsidR="00FD4DE8" w:rsidRDefault="00445E79" w:rsidP="00445E7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studia </w:t>
      </w:r>
    </w:p>
    <w:p w14:paraId="2EB0E6E6" w14:textId="77777777" w:rsidR="00FD4DE8" w:rsidRDefault="00000000" w:rsidP="00445E7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wybierz właściwe"/>
          <w:tag w:val="wybierz właściwe"/>
          <w:id w:val="90264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DE8">
            <w:rPr>
              <w:rStyle w:val="normaltextrun"/>
              <w:rFonts w:ascii="MS Gothic" w:eastAsia="MS Gothic" w:hAnsi="MS Gothic" w:cs="Calibri Light" w:hint="eastAsia"/>
              <w:color w:val="000000"/>
              <w:sz w:val="22"/>
              <w:szCs w:val="22"/>
            </w:rPr>
            <w:t>☐</w:t>
          </w:r>
        </w:sdtContent>
      </w:sdt>
      <w:r w:rsidR="00FD4DE8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pierwszego stopnia</w:t>
      </w:r>
    </w:p>
    <w:p w14:paraId="631ED436" w14:textId="77777777" w:rsidR="00FD4DE8" w:rsidRDefault="00000000" w:rsidP="00445E7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wybierz właściwe"/>
          <w:tag w:val="wybierz właściwe"/>
          <w:id w:val="172887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DE8">
            <w:rPr>
              <w:rStyle w:val="normaltextrun"/>
              <w:rFonts w:ascii="MS Gothic" w:eastAsia="MS Gothic" w:hAnsi="MS Gothic" w:cs="Calibri Light" w:hint="eastAsia"/>
              <w:color w:val="000000"/>
              <w:sz w:val="22"/>
              <w:szCs w:val="22"/>
            </w:rPr>
            <w:t>☐</w:t>
          </w:r>
        </w:sdtContent>
      </w:sdt>
      <w:r w:rsidR="00445E7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drugiego stopnia</w:t>
      </w:r>
    </w:p>
    <w:p w14:paraId="666DD6FF" w14:textId="77777777" w:rsidR="00FD4DE8" w:rsidRDefault="00000000" w:rsidP="00445E79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wybierz właściwe"/>
          <w:tag w:val="wybierz właściwe"/>
          <w:id w:val="95807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DE8">
            <w:rPr>
              <w:rStyle w:val="normaltextrun"/>
              <w:rFonts w:ascii="MS Gothic" w:eastAsia="MS Gothic" w:hAnsi="MS Gothic" w:cs="Calibri Light" w:hint="eastAsia"/>
              <w:color w:val="000000"/>
              <w:sz w:val="22"/>
              <w:szCs w:val="22"/>
            </w:rPr>
            <w:t>☐</w:t>
          </w:r>
        </w:sdtContent>
      </w:sdt>
      <w:r w:rsidR="00445E79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jednolite magisterskie </w:t>
      </w:r>
    </w:p>
    <w:p w14:paraId="34B52D75" w14:textId="3162C5A2" w:rsidR="00445E79" w:rsidRPr="00662959" w:rsidRDefault="00445E79" w:rsidP="1DA0AF3B">
      <w:pPr>
        <w:pStyle w:val="paragraph"/>
        <w:tabs>
          <w:tab w:val="center" w:leader="dot" w:pos="8505"/>
        </w:tabs>
        <w:spacing w:before="0" w:beforeAutospacing="0" w:after="0" w:afterAutospacing="0" w:line="312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na Uniwersytecie Jagiellońskim na kierunku </w:t>
      </w: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nazwa kierunku"/>
          <w:tag w:val="nazwa kierunku"/>
          <w:id w:val="544639635"/>
          <w:placeholder>
            <w:docPart w:val="DefaultPlaceholder_-1854013440"/>
          </w:placeholder>
        </w:sdtPr>
        <w:sdtEndPr>
          <w:rPr>
            <w:rStyle w:val="normaltextrun"/>
            <w:color w:val="000000" w:themeColor="text1"/>
          </w:rPr>
        </w:sdtEndPr>
        <w:sdtContent>
          <w:r w:rsidR="00FD4DE8">
            <w:rPr>
              <w:rStyle w:val="normaltextrun"/>
              <w:rFonts w:ascii="Calibri Light" w:hAnsi="Calibri Light" w:cs="Calibri Light"/>
              <w:color w:val="000000"/>
              <w:sz w:val="22"/>
              <w:szCs w:val="22"/>
            </w:rPr>
            <w:t>wpisz nazwę kierunku</w:t>
          </w:r>
        </w:sdtContent>
      </w:sdt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w roku akademickim </w:t>
      </w:r>
      <w:sdt>
        <w:sdtPr>
          <w:rPr>
            <w:rStyle w:val="normaltextrun"/>
            <w:rFonts w:ascii="Calibri Light" w:hAnsi="Calibri Light" w:cs="Calibri Light"/>
            <w:color w:val="000000"/>
            <w:sz w:val="22"/>
            <w:szCs w:val="22"/>
          </w:rPr>
          <w:alias w:val="rok akademicki"/>
          <w:tag w:val="rok akademicki"/>
          <w:id w:val="-751034421"/>
          <w:placeholder>
            <w:docPart w:val="DefaultPlaceholder_-1854013440"/>
          </w:placeholder>
        </w:sdtPr>
        <w:sdtEndPr>
          <w:rPr>
            <w:rStyle w:val="Domylnaczcionkaakapitu"/>
            <w:rFonts w:eastAsia="Calibri Light"/>
            <w:color w:val="auto"/>
          </w:rPr>
        </w:sdtEndPr>
        <w:sdtContent>
          <w:r w:rsidR="002B263B" w:rsidRPr="1DA0AF3B">
            <w:rPr>
              <w:rFonts w:ascii="Calibri Light" w:eastAsia="Calibri Light" w:hAnsi="Calibri Light" w:cs="Calibri Light"/>
              <w:sz w:val="22"/>
              <w:szCs w:val="22"/>
            </w:rPr>
            <w:t>wpisz rok akademicki</w:t>
          </w:r>
        </w:sdtContent>
      </w:sdt>
    </w:p>
    <w:p w14:paraId="02EB378F" w14:textId="77777777" w:rsidR="00445E79" w:rsidRDefault="00445E79" w:rsidP="00445E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ab/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ab/>
      </w:r>
    </w:p>
    <w:p w14:paraId="56456857" w14:textId="77777777" w:rsidR="00445E79" w:rsidRDefault="00445E79" w:rsidP="00445E79">
      <w:pPr>
        <w:jc w:val="both"/>
        <w:rPr>
          <w:rFonts w:ascii="Calibri Light" w:eastAsia="Calibri Light" w:hAnsi="Calibri Light" w:cs="Calibri Light"/>
          <w:b/>
          <w:bCs/>
        </w:rPr>
      </w:pPr>
      <w:r w:rsidRPr="075DAC97">
        <w:rPr>
          <w:rFonts w:ascii="Calibri Light" w:eastAsia="Calibri Light" w:hAnsi="Calibri Light" w:cs="Calibri Light"/>
          <w:b/>
          <w:bCs/>
        </w:rPr>
        <w:t>Uzasadnienie:</w:t>
      </w:r>
      <w:r w:rsidR="00947C27">
        <w:rPr>
          <w:rFonts w:ascii="Calibri Light" w:eastAsia="Calibri Light" w:hAnsi="Calibri Light" w:cs="Calibri Light"/>
          <w:b/>
          <w:bCs/>
        </w:rPr>
        <w:t xml:space="preserve"> </w:t>
      </w:r>
      <w:sdt>
        <w:sdtPr>
          <w:rPr>
            <w:rFonts w:ascii="Calibri Light" w:eastAsia="Calibri Light" w:hAnsi="Calibri Light" w:cs="Calibri Light"/>
            <w:bCs/>
          </w:rPr>
          <w:alias w:val="wpisz uzasadnienie"/>
          <w:tag w:val="wpisz uzasadnienie"/>
          <w:id w:val="-2087455295"/>
          <w:placeholder>
            <w:docPart w:val="DefaultPlaceholder_-1854013440"/>
          </w:placeholder>
        </w:sdtPr>
        <w:sdtContent>
          <w:r w:rsidR="00947C27" w:rsidRPr="00947C27">
            <w:rPr>
              <w:rFonts w:ascii="Calibri Light" w:eastAsia="Calibri Light" w:hAnsi="Calibri Light" w:cs="Calibri Light"/>
              <w:bCs/>
            </w:rPr>
            <w:t>uzasadnienie</w:t>
          </w:r>
        </w:sdtContent>
      </w:sdt>
    </w:p>
    <w:p w14:paraId="6A05A809" w14:textId="77777777" w:rsidR="00445E79" w:rsidRDefault="00445E79" w:rsidP="00445E79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14:paraId="5A39BBE3" w14:textId="77777777" w:rsidR="00445E79" w:rsidRDefault="00445E79" w:rsidP="00445E79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</w:p>
    <w:p w14:paraId="7679BD0F" w14:textId="77777777" w:rsidR="00445E79" w:rsidRDefault="00445E79" w:rsidP="00445E79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Jednocześnie oświadczam, ż</w:t>
      </w:r>
      <w:r w:rsidR="00FD4DE8">
        <w:rPr>
          <w:rFonts w:asciiTheme="majorHAnsi" w:hAnsiTheme="majorHAnsi" w:cstheme="majorHAnsi"/>
          <w:color w:val="000000"/>
          <w:sz w:val="22"/>
          <w:szCs w:val="22"/>
        </w:rPr>
        <w:t>e zaliczyła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>m</w:t>
      </w:r>
      <w:r>
        <w:rPr>
          <w:rFonts w:asciiTheme="majorHAnsi" w:hAnsiTheme="majorHAnsi" w:cstheme="majorHAnsi"/>
          <w:color w:val="000000"/>
          <w:sz w:val="22"/>
          <w:szCs w:val="22"/>
        </w:rPr>
        <w:t>/</w:t>
      </w:r>
      <w:r w:rsidR="00FD4DE8">
        <w:rPr>
          <w:rFonts w:asciiTheme="majorHAnsi" w:hAnsiTheme="majorHAnsi" w:cstheme="majorHAnsi"/>
          <w:color w:val="000000"/>
          <w:sz w:val="22"/>
          <w:szCs w:val="22"/>
        </w:rPr>
        <w:t>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m 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>pierwszy rok studiów</w:t>
      </w:r>
      <w:r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4F1A2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1C8F396" w14:textId="77777777" w:rsidR="00445E79" w:rsidRPr="004F1A20" w:rsidRDefault="00445E79" w:rsidP="00445E79">
      <w:pPr>
        <w:pStyle w:val="paragraph"/>
        <w:tabs>
          <w:tab w:val="center" w:leader="dot" w:pos="8505"/>
        </w:tabs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72A3D3EC" w14:textId="77777777" w:rsidR="00445E79" w:rsidRPr="004F1A20" w:rsidRDefault="00445E79" w:rsidP="00445E7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&amp;quot" w:hAnsi="&amp;quot"/>
          <w:color w:val="000000"/>
          <w:sz w:val="18"/>
          <w:szCs w:val="18"/>
        </w:rPr>
      </w:pPr>
    </w:p>
    <w:p w14:paraId="09C928DD" w14:textId="77777777" w:rsidR="00445E79" w:rsidRPr="001B18B2" w:rsidRDefault="00445E79" w:rsidP="00445E79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423EB88F" w14:textId="77777777" w:rsidR="00445E79" w:rsidRDefault="00445E79" w:rsidP="00445E79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(podpis Wnioskodawcy</w:t>
      </w:r>
      <w:r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22A5A14C" w14:textId="77777777" w:rsidR="00445E79" w:rsidRPr="004F1A20" w:rsidRDefault="00445E79" w:rsidP="00445E79">
      <w:pPr>
        <w:pStyle w:val="paragraph"/>
        <w:spacing w:before="0" w:beforeAutospacing="0" w:after="0" w:afterAutospacing="0" w:line="312" w:lineRule="auto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 w:rsidRPr="004F1A20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Załączniki:</w:t>
      </w:r>
    </w:p>
    <w:p w14:paraId="224DA62F" w14:textId="77777777" w:rsidR="00445E79" w:rsidRPr="004F1A20" w:rsidRDefault="00445E79" w:rsidP="00445E79">
      <w:pPr>
        <w:pStyle w:val="paragraph"/>
        <w:numPr>
          <w:ilvl w:val="0"/>
          <w:numId w:val="1"/>
        </w:numPr>
        <w:spacing w:before="0" w:beforeAutospacing="0" w:after="0" w:afterAutospacing="0" w:line="312" w:lineRule="auto"/>
        <w:ind w:left="709" w:hanging="426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o</w:t>
      </w:r>
      <w:r w:rsidRPr="004F1A20">
        <w:rPr>
          <w:rStyle w:val="normaltextrun"/>
          <w:rFonts w:ascii="Calibri Light" w:hAnsi="Calibri Light" w:cs="Calibri Light"/>
          <w:color w:val="000000"/>
          <w:sz w:val="16"/>
          <w:szCs w:val="16"/>
        </w:rPr>
        <w:t xml:space="preserve">pinia kierownika jednostki </w:t>
      </w: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organizacyjnej</w:t>
      </w:r>
      <w:r w:rsidRPr="004F1A20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, w kt</w:t>
      </w:r>
      <w:r>
        <w:rPr>
          <w:rStyle w:val="normaltextrun"/>
          <w:rFonts w:ascii="Calibri Light" w:hAnsi="Calibri Light" w:cs="Calibri Light"/>
          <w:color w:val="000000"/>
          <w:sz w:val="16"/>
          <w:szCs w:val="16"/>
        </w:rPr>
        <w:t>órej Wnioskodawca odbywa studia</w:t>
      </w:r>
    </w:p>
    <w:p w14:paraId="0D0B940D" w14:textId="62BBD9F7" w:rsidR="00445E79" w:rsidRDefault="00445E79" w:rsidP="1DA0AF3B">
      <w:pPr>
        <w:pStyle w:val="paragraph"/>
        <w:numPr>
          <w:ilvl w:val="0"/>
          <w:numId w:val="1"/>
        </w:numPr>
        <w:spacing w:before="0" w:beforeAutospacing="0" w:after="0" w:afterAutospacing="0" w:line="312" w:lineRule="auto"/>
        <w:ind w:left="709" w:hanging="426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 w:rsidRPr="1DA0AF3B">
        <w:rPr>
          <w:rStyle w:val="normaltextrun"/>
          <w:rFonts w:ascii="Calibri Light" w:hAnsi="Calibri Light" w:cs="Calibri Light"/>
          <w:color w:val="000000" w:themeColor="text1"/>
          <w:sz w:val="16"/>
          <w:szCs w:val="16"/>
        </w:rPr>
        <w:t>dokumentacja potwierdzająca dotychczasowy przebieg studiów</w:t>
      </w:r>
    </w:p>
    <w:p w14:paraId="0E27B00A" w14:textId="77777777" w:rsidR="00445E79" w:rsidRPr="00A74F00" w:rsidRDefault="00445E79" w:rsidP="00445E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  <w:sz w:val="8"/>
          <w:szCs w:val="22"/>
        </w:rPr>
      </w:pPr>
    </w:p>
    <w:p w14:paraId="01D125BB" w14:textId="51B7463F" w:rsidR="00445E79" w:rsidRDefault="00445E79" w:rsidP="1DA0AF3B">
      <w:pPr>
        <w:jc w:val="both"/>
        <w:rPr>
          <w:rFonts w:ascii="Calibri Light" w:eastAsia="Calibri Light" w:hAnsi="Calibri Light" w:cs="Calibri Light"/>
        </w:rPr>
      </w:pPr>
      <w:r w:rsidRPr="1DA0AF3B">
        <w:rPr>
          <w:rFonts w:ascii="Calibri Light" w:eastAsia="Calibri Light" w:hAnsi="Calibri Light" w:cs="Calibri Light"/>
        </w:rPr>
        <w:t>Rozstrzygnięcie</w:t>
      </w:r>
      <w:r w:rsidR="12C6BF6C" w:rsidRPr="1DA0AF3B">
        <w:rPr>
          <w:rFonts w:ascii="Calibri Light" w:eastAsia="Calibri Light" w:hAnsi="Calibri Light" w:cs="Calibri Light"/>
        </w:rPr>
        <w:t xml:space="preserve"> </w:t>
      </w:r>
      <w:r w:rsidRPr="1DA0AF3B">
        <w:rPr>
          <w:rFonts w:ascii="Calibri Light" w:eastAsia="Calibri Light" w:hAnsi="Calibri Light" w:cs="Calibri Light"/>
        </w:rPr>
        <w:t>Dziekana ……………………………………………………………………………..………………………………</w:t>
      </w:r>
    </w:p>
    <w:p w14:paraId="60061E4C" w14:textId="77777777" w:rsidR="00445E79" w:rsidRPr="00A74F00" w:rsidRDefault="00445E79" w:rsidP="00445E79">
      <w:pPr>
        <w:jc w:val="both"/>
        <w:rPr>
          <w:rFonts w:ascii="Calibri Light" w:eastAsia="Calibri Light" w:hAnsi="Calibri Light" w:cs="Calibri Light"/>
          <w:sz w:val="4"/>
        </w:rPr>
      </w:pPr>
    </w:p>
    <w:p w14:paraId="12D38292" w14:textId="77777777" w:rsidR="00445E79" w:rsidRDefault="00445E79" w:rsidP="00445E79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DC7B7D9" w14:textId="77777777" w:rsidR="00445E79" w:rsidRDefault="00445E79" w:rsidP="00445E79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44EAFD9C" w14:textId="77777777" w:rsidR="005B496A" w:rsidRDefault="005B496A" w:rsidP="00445E79">
      <w:pPr>
        <w:jc w:val="both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</w:p>
    <w:p w14:paraId="2B72EF07" w14:textId="5CA3D0F6" w:rsidR="00445E79" w:rsidRPr="00662959" w:rsidRDefault="00445E79" w:rsidP="00445E79">
      <w:pPr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662959">
        <w:rPr>
          <w:rStyle w:val="normaltextrun"/>
          <w:rFonts w:ascii="Calibri Light" w:hAnsi="Calibri Light" w:cs="Calibri Light"/>
          <w:color w:val="000000"/>
          <w:sz w:val="16"/>
          <w:szCs w:val="16"/>
        </w:rPr>
        <w:t xml:space="preserve">Pouczenie: 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Zgodnie z art. 41 </w:t>
      </w:r>
      <w:r w:rsidRPr="00662959">
        <w:rPr>
          <w:rFonts w:asciiTheme="majorHAnsi" w:eastAsia="Times New Roman" w:hAnsiTheme="majorHAnsi" w:cstheme="majorHAnsi"/>
          <w:i/>
          <w:color w:val="333333"/>
          <w:sz w:val="16"/>
          <w:szCs w:val="16"/>
          <w:lang w:eastAsia="pl-PL"/>
        </w:rPr>
        <w:t>ustawy Kodeks postępowania administracyjnego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 (Dz.U.20</w:t>
      </w:r>
      <w:r w:rsidR="00595118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>23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>, poz.</w:t>
      </w:r>
      <w:r w:rsidR="00595118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>775</w:t>
      </w:r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>) w toku postępowania strony oraz ich przedstawiciele i pełnomocnicy mają obowiązek zawiadomić organ administracji publicznej o każdej zmianie swojego adresu, w tym adresu elektronicznego.</w:t>
      </w:r>
      <w:bookmarkStart w:id="0" w:name="mip45650526"/>
      <w:bookmarkEnd w:id="0"/>
      <w:r w:rsidRPr="00662959">
        <w:rPr>
          <w:rFonts w:asciiTheme="majorHAnsi" w:eastAsia="Times New Roman" w:hAnsiTheme="majorHAnsi" w:cstheme="majorHAnsi"/>
          <w:color w:val="333333"/>
          <w:sz w:val="16"/>
          <w:szCs w:val="16"/>
          <w:lang w:eastAsia="pl-PL"/>
        </w:rPr>
        <w:t xml:space="preserve"> W razie zaniedbania obowiązku określonego w § 1 doręczenie pisma pod dotychczasowym adresem ma skutek prawny.</w:t>
      </w:r>
    </w:p>
    <w:sectPr w:rsidR="00445E79" w:rsidRPr="00662959" w:rsidSect="0066295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16814"/>
    <w:multiLevelType w:val="hybridMultilevel"/>
    <w:tmpl w:val="414C8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505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79"/>
    <w:rsid w:val="0011214D"/>
    <w:rsid w:val="002B263B"/>
    <w:rsid w:val="00374708"/>
    <w:rsid w:val="00445E79"/>
    <w:rsid w:val="004A6CCF"/>
    <w:rsid w:val="00595118"/>
    <w:rsid w:val="005B496A"/>
    <w:rsid w:val="00947C27"/>
    <w:rsid w:val="00A85261"/>
    <w:rsid w:val="00FD4DE8"/>
    <w:rsid w:val="01A48C9C"/>
    <w:rsid w:val="08B01871"/>
    <w:rsid w:val="0BF61023"/>
    <w:rsid w:val="12C6BF6C"/>
    <w:rsid w:val="15D7D2BF"/>
    <w:rsid w:val="1DA0AF3B"/>
    <w:rsid w:val="1ED3DFF2"/>
    <w:rsid w:val="23BE6631"/>
    <w:rsid w:val="262629BA"/>
    <w:rsid w:val="32005CC5"/>
    <w:rsid w:val="35C80780"/>
    <w:rsid w:val="491C94AA"/>
    <w:rsid w:val="5C98500B"/>
    <w:rsid w:val="5DA1365B"/>
    <w:rsid w:val="5F371CBD"/>
    <w:rsid w:val="6D7C2D79"/>
    <w:rsid w:val="718114EE"/>
    <w:rsid w:val="756E1701"/>
    <w:rsid w:val="7C20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CA79"/>
  <w15:chartTrackingRefBased/>
  <w15:docId w15:val="{06A86F43-6AD7-4F8A-8B62-FECA08DE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45E79"/>
  </w:style>
  <w:style w:type="character" w:customStyle="1" w:styleId="eop">
    <w:name w:val="eop"/>
    <w:basedOn w:val="Domylnaczcionkaakapitu"/>
    <w:rsid w:val="00445E79"/>
  </w:style>
  <w:style w:type="character" w:customStyle="1" w:styleId="spellingerror">
    <w:name w:val="spellingerror"/>
    <w:basedOn w:val="Domylnaczcionkaakapitu"/>
    <w:rsid w:val="00445E79"/>
  </w:style>
  <w:style w:type="character" w:styleId="Tekstzastpczy">
    <w:name w:val="Placeholder Text"/>
    <w:basedOn w:val="Domylnaczcionkaakapitu"/>
    <w:uiPriority w:val="99"/>
    <w:semiHidden/>
    <w:rsid w:val="00445E79"/>
    <w:rPr>
      <w:color w:val="808080"/>
    </w:rPr>
  </w:style>
  <w:style w:type="paragraph" w:styleId="Poprawka">
    <w:name w:val="Revision"/>
    <w:hidden/>
    <w:uiPriority w:val="99"/>
    <w:semiHidden/>
    <w:rsid w:val="00374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C56007-9C77-418A-94CB-457B01DE4384}"/>
      </w:docPartPr>
      <w:docPartBody>
        <w:p w:rsidR="000C3389" w:rsidRDefault="0011214D">
          <w:r w:rsidRPr="00F931F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4D"/>
    <w:rsid w:val="0008428C"/>
    <w:rsid w:val="000C3389"/>
    <w:rsid w:val="0011214D"/>
    <w:rsid w:val="00E85F2F"/>
    <w:rsid w:val="00F8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21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Aneta Glanas</cp:lastModifiedBy>
  <cp:revision>3</cp:revision>
  <cp:lastPrinted>2023-07-24T09:43:00Z</cp:lastPrinted>
  <dcterms:created xsi:type="dcterms:W3CDTF">2023-07-24T09:43:00Z</dcterms:created>
  <dcterms:modified xsi:type="dcterms:W3CDTF">2023-07-24T09:45:00Z</dcterms:modified>
</cp:coreProperties>
</file>